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697" w:tblpY="463"/>
        <w:tblOverlap w:val="never"/>
        <w:tblW w:w="10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377"/>
        <w:gridCol w:w="2562"/>
        <w:gridCol w:w="1235"/>
        <w:gridCol w:w="1369"/>
        <w:gridCol w:w="111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报价（万元/年）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总计（万元）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　　　　　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　　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公司（盖章）：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　　　　　　　　　　　　　　　　年　月　日</w:t>
      </w:r>
    </w:p>
    <w:p>
      <w:pPr>
        <w:pStyle w:val="2"/>
      </w:pPr>
    </w:p>
    <w:sectPr>
      <w:pgSz w:w="11906" w:h="16838"/>
      <w:pgMar w:top="1871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c5NzhkNzE1OTcwNGFjNWE5OWRjZjcxOTgyNjQifQ=="/>
  </w:docVars>
  <w:rsids>
    <w:rsidRoot w:val="487D35C3"/>
    <w:rsid w:val="02AB17AE"/>
    <w:rsid w:val="031921CB"/>
    <w:rsid w:val="034A1F9A"/>
    <w:rsid w:val="0C1125C4"/>
    <w:rsid w:val="0C7D4200"/>
    <w:rsid w:val="0DB76449"/>
    <w:rsid w:val="0DBA53B3"/>
    <w:rsid w:val="0EE71553"/>
    <w:rsid w:val="19E50BB5"/>
    <w:rsid w:val="1A7F369B"/>
    <w:rsid w:val="1C255862"/>
    <w:rsid w:val="1F14625E"/>
    <w:rsid w:val="2592464D"/>
    <w:rsid w:val="273237B9"/>
    <w:rsid w:val="278D10A3"/>
    <w:rsid w:val="28D47427"/>
    <w:rsid w:val="29166449"/>
    <w:rsid w:val="34E6130B"/>
    <w:rsid w:val="402B677D"/>
    <w:rsid w:val="41B11446"/>
    <w:rsid w:val="487D35C3"/>
    <w:rsid w:val="4A2C2648"/>
    <w:rsid w:val="550E511D"/>
    <w:rsid w:val="5625742C"/>
    <w:rsid w:val="5A3A4084"/>
    <w:rsid w:val="6BF87B65"/>
    <w:rsid w:val="6F026BCD"/>
    <w:rsid w:val="71716458"/>
    <w:rsid w:val="719E7958"/>
    <w:rsid w:val="74612C7E"/>
    <w:rsid w:val="782774B3"/>
    <w:rsid w:val="7A0A4E8F"/>
    <w:rsid w:val="7C6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54</Characters>
  <Lines>0</Lines>
  <Paragraphs>0</Paragraphs>
  <TotalTime>1</TotalTime>
  <ScaleCrop>false</ScaleCrop>
  <LinksUpToDate>false</LinksUpToDate>
  <CharactersWithSpaces>109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2021-08-04T00:54:00Z</dcterms:created>
  <dc:creator>BiuBiu！</dc:creator>
  <cp:lastModifiedBy>爱逛外环路</cp:lastModifiedBy>
  <dcterms:modified xsi:type="dcterms:W3CDTF">2023-09-12T08:36:22Z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BA7B17D8F824410F97D5E9360E8AE1D7</vt:lpwstr>
  </property>
</Properties>
</file>